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21" w:rsidRPr="00263959" w:rsidRDefault="00534232" w:rsidP="004B02B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Уважаемые абоненты</w:t>
      </w:r>
      <w:r w:rsidR="004B02BE" w:rsidRPr="00263959">
        <w:rPr>
          <w:b/>
          <w:sz w:val="16"/>
          <w:szCs w:val="16"/>
        </w:rPr>
        <w:t>,</w:t>
      </w:r>
    </w:p>
    <w:p w:rsidR="004B02BE" w:rsidRPr="00263959" w:rsidRDefault="004B02BE" w:rsidP="004B02BE">
      <w:pPr>
        <w:jc w:val="center"/>
        <w:rPr>
          <w:sz w:val="16"/>
          <w:szCs w:val="16"/>
        </w:rPr>
      </w:pPr>
      <w:r w:rsidRPr="00263959">
        <w:rPr>
          <w:b/>
          <w:sz w:val="16"/>
          <w:szCs w:val="16"/>
        </w:rPr>
        <w:t>дово</w:t>
      </w:r>
      <w:r w:rsidR="00263959" w:rsidRPr="00263959">
        <w:rPr>
          <w:b/>
          <w:sz w:val="16"/>
          <w:szCs w:val="16"/>
        </w:rPr>
        <w:t>дим до вашего сведения</w:t>
      </w:r>
      <w:r w:rsidRPr="00263959">
        <w:rPr>
          <w:b/>
          <w:sz w:val="16"/>
          <w:szCs w:val="16"/>
        </w:rPr>
        <w:t xml:space="preserve">   тарифы  на коммунальные услуги, устанавливаемые      по</w:t>
      </w:r>
      <w:r w:rsidR="00237EF7">
        <w:rPr>
          <w:b/>
          <w:sz w:val="16"/>
          <w:szCs w:val="16"/>
        </w:rPr>
        <w:t>ставщиками ресурсов с 01.07.2017</w:t>
      </w:r>
      <w:r w:rsidRPr="00263959">
        <w:rPr>
          <w:b/>
          <w:sz w:val="16"/>
          <w:szCs w:val="16"/>
        </w:rPr>
        <w:t>года</w:t>
      </w:r>
    </w:p>
    <w:p w:rsidR="00AC7F21" w:rsidRPr="00263959" w:rsidRDefault="00AC7F21" w:rsidP="00AC7F21">
      <w:pPr>
        <w:rPr>
          <w:sz w:val="16"/>
          <w:szCs w:val="16"/>
        </w:rPr>
      </w:pPr>
    </w:p>
    <w:tbl>
      <w:tblPr>
        <w:tblW w:w="11948" w:type="dxa"/>
        <w:tblInd w:w="-10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669"/>
        <w:gridCol w:w="40"/>
        <w:gridCol w:w="2450"/>
        <w:gridCol w:w="1984"/>
        <w:gridCol w:w="1418"/>
        <w:gridCol w:w="1843"/>
        <w:gridCol w:w="1843"/>
      </w:tblGrid>
      <w:tr w:rsidR="00AC7F21" w:rsidRPr="00263959" w:rsidTr="00E14218">
        <w:trPr>
          <w:gridAfter w:val="1"/>
          <w:wAfter w:w="1843" w:type="dxa"/>
          <w:trHeight w:val="559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F21" w:rsidRPr="00263959" w:rsidRDefault="00AC7F21" w:rsidP="004D0F15">
            <w:pPr>
              <w:rPr>
                <w:rFonts w:ascii="Calibri" w:hAnsi="Calibri" w:cs="Calibri"/>
                <w:sz w:val="16"/>
                <w:szCs w:val="16"/>
              </w:rPr>
            </w:pPr>
            <w:r w:rsidRPr="00263959">
              <w:rPr>
                <w:rFonts w:ascii="Calibri" w:hAnsi="Calibri" w:cs="Calibri"/>
                <w:sz w:val="16"/>
                <w:szCs w:val="16"/>
              </w:rPr>
              <w:t xml:space="preserve">Поставщик </w:t>
            </w:r>
          </w:p>
          <w:p w:rsidR="00AC7F21" w:rsidRPr="00263959" w:rsidRDefault="00AC7F21" w:rsidP="004D0F15">
            <w:pPr>
              <w:rPr>
                <w:rFonts w:ascii="Calibri" w:hAnsi="Calibri" w:cs="Calibri"/>
                <w:sz w:val="16"/>
                <w:szCs w:val="16"/>
              </w:rPr>
            </w:pPr>
            <w:r w:rsidRPr="00263959">
              <w:rPr>
                <w:rFonts w:ascii="Calibri" w:hAnsi="Calibri" w:cs="Calibri"/>
                <w:sz w:val="16"/>
                <w:szCs w:val="16"/>
              </w:rPr>
              <w:t>ресурса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F21" w:rsidRPr="00263959" w:rsidRDefault="00AC7F21" w:rsidP="004D0F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3959">
              <w:rPr>
                <w:b/>
                <w:bCs/>
                <w:sz w:val="16"/>
                <w:szCs w:val="16"/>
              </w:rPr>
              <w:t>Ед.</w:t>
            </w:r>
          </w:p>
          <w:p w:rsidR="00AC7F21" w:rsidRPr="00263959" w:rsidRDefault="00AC7F21" w:rsidP="004D0F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263959">
              <w:rPr>
                <w:b/>
                <w:bCs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24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F21" w:rsidRPr="00263959" w:rsidRDefault="00AC7F21" w:rsidP="004D0F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3959">
              <w:rPr>
                <w:b/>
                <w:bCs/>
                <w:sz w:val="16"/>
                <w:szCs w:val="16"/>
              </w:rPr>
              <w:t>Нормативно-правовой акт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F21" w:rsidRPr="00263959" w:rsidRDefault="00AC7F21" w:rsidP="004D0F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3959">
              <w:rPr>
                <w:b/>
                <w:bCs/>
                <w:sz w:val="16"/>
                <w:szCs w:val="16"/>
              </w:rPr>
              <w:t>Вид ресурса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F21" w:rsidRPr="00263959" w:rsidRDefault="00AC7F21" w:rsidP="004D0F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3959">
              <w:rPr>
                <w:b/>
                <w:bCs/>
                <w:sz w:val="16"/>
                <w:szCs w:val="16"/>
              </w:rPr>
              <w:t>Тарифы </w:t>
            </w:r>
            <w:proofErr w:type="gramStart"/>
            <w:r w:rsidRPr="00263959">
              <w:rPr>
                <w:b/>
                <w:bCs/>
                <w:sz w:val="16"/>
                <w:szCs w:val="16"/>
              </w:rPr>
              <w:t>для</w:t>
            </w:r>
            <w:proofErr w:type="gramEnd"/>
          </w:p>
          <w:p w:rsidR="00AC7F21" w:rsidRPr="00263959" w:rsidRDefault="00AC7F21" w:rsidP="004D0F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3959">
              <w:rPr>
                <w:b/>
                <w:bCs/>
                <w:sz w:val="16"/>
                <w:szCs w:val="16"/>
              </w:rPr>
              <w:t>населения (с НДС</w:t>
            </w:r>
            <w:proofErr w:type="gramStart"/>
            <w:r w:rsidRPr="00263959">
              <w:rPr>
                <w:b/>
                <w:bCs/>
                <w:sz w:val="16"/>
                <w:szCs w:val="16"/>
              </w:rPr>
              <w:t>)</w:t>
            </w:r>
            <w:r w:rsidR="007B4A1C" w:rsidRPr="00263959">
              <w:rPr>
                <w:b/>
                <w:bCs/>
                <w:sz w:val="16"/>
                <w:szCs w:val="16"/>
              </w:rPr>
              <w:t>(</w:t>
            </w:r>
            <w:proofErr w:type="gramEnd"/>
            <w:r w:rsidR="007B4A1C" w:rsidRPr="00263959">
              <w:rPr>
                <w:b/>
                <w:bCs/>
                <w:sz w:val="16"/>
                <w:szCs w:val="16"/>
              </w:rPr>
              <w:t>руб.)</w:t>
            </w:r>
          </w:p>
        </w:tc>
      </w:tr>
      <w:tr w:rsidR="00AC7F21" w:rsidRPr="00263959" w:rsidTr="00E14218">
        <w:trPr>
          <w:gridAfter w:val="1"/>
          <w:wAfter w:w="1843" w:type="dxa"/>
          <w:trHeight w:val="360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C7F21" w:rsidRPr="00263959" w:rsidRDefault="00AC7F21" w:rsidP="004D0F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C7F21" w:rsidRPr="00263959" w:rsidRDefault="00AC7F21" w:rsidP="004D0F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C7F21" w:rsidRPr="00263959" w:rsidRDefault="00AC7F21" w:rsidP="004D0F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C7F21" w:rsidRPr="00263959" w:rsidRDefault="00AC7F21" w:rsidP="004D0F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F21" w:rsidRPr="00263959" w:rsidRDefault="00237EF7" w:rsidP="004D0F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 01.01</w:t>
            </w:r>
            <w:r w:rsidR="00AC7F21" w:rsidRPr="00263959">
              <w:rPr>
                <w:b/>
                <w:bCs/>
                <w:sz w:val="16"/>
                <w:szCs w:val="16"/>
              </w:rPr>
              <w:t>.1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F21" w:rsidRPr="00263959" w:rsidRDefault="00AC7F21" w:rsidP="004D0F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3959">
              <w:rPr>
                <w:b/>
                <w:bCs/>
                <w:sz w:val="16"/>
                <w:szCs w:val="16"/>
              </w:rPr>
              <w:t>с 01.07.1</w:t>
            </w:r>
            <w:r w:rsidR="00237EF7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237EF7" w:rsidRPr="00263959" w:rsidTr="00E14218">
        <w:trPr>
          <w:gridAfter w:val="1"/>
          <w:wAfter w:w="1843" w:type="dxa"/>
          <w:trHeight w:val="1170"/>
        </w:trPr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7EF7" w:rsidRPr="00263959" w:rsidRDefault="00237EF7" w:rsidP="002639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263959">
              <w:rPr>
                <w:sz w:val="16"/>
                <w:szCs w:val="16"/>
              </w:rPr>
              <w:t>ОАО</w:t>
            </w:r>
          </w:p>
          <w:p w:rsidR="00237EF7" w:rsidRPr="00263959" w:rsidRDefault="00237EF7" w:rsidP="00727D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«</w:t>
            </w:r>
            <w:proofErr w:type="spellStart"/>
            <w:r w:rsidRPr="00263959">
              <w:rPr>
                <w:sz w:val="16"/>
                <w:szCs w:val="16"/>
              </w:rPr>
              <w:t>Жилкомхоз</w:t>
            </w:r>
            <w:proofErr w:type="spellEnd"/>
            <w:r w:rsidRPr="00263959">
              <w:rPr>
                <w:sz w:val="16"/>
                <w:szCs w:val="16"/>
              </w:rPr>
              <w:t>»</w:t>
            </w:r>
          </w:p>
          <w:p w:rsidR="00237EF7" w:rsidRPr="00263959" w:rsidRDefault="00237EF7" w:rsidP="004D0F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7EF7" w:rsidRPr="00263959" w:rsidRDefault="00237EF7" w:rsidP="004D0F15">
            <w:pPr>
              <w:rPr>
                <w:rFonts w:ascii="Calibri" w:hAnsi="Calibri" w:cs="Calibri"/>
                <w:sz w:val="16"/>
                <w:szCs w:val="16"/>
              </w:rPr>
            </w:pPr>
            <w:r w:rsidRPr="00263959">
              <w:rPr>
                <w:rFonts w:ascii="Calibri" w:hAnsi="Calibri" w:cs="Calibri"/>
                <w:sz w:val="16"/>
                <w:szCs w:val="16"/>
              </w:rPr>
              <w:t>Гкал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7EF7" w:rsidRPr="00263959" w:rsidRDefault="00237EF7" w:rsidP="00E14218">
            <w:pPr>
              <w:rPr>
                <w:rFonts w:ascii="Calibri" w:hAnsi="Calibri" w:cs="Calibri"/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 xml:space="preserve">Управление государственного регулирования тарифов </w:t>
            </w:r>
            <w:proofErr w:type="gramStart"/>
            <w:r w:rsidRPr="00263959">
              <w:rPr>
                <w:sz w:val="16"/>
                <w:szCs w:val="16"/>
              </w:rPr>
              <w:t>Брянской</w:t>
            </w:r>
            <w:proofErr w:type="gramEnd"/>
            <w:r w:rsidRPr="00263959">
              <w:rPr>
                <w:sz w:val="16"/>
                <w:szCs w:val="16"/>
              </w:rPr>
              <w:t xml:space="preserve"> обл.. .</w:t>
            </w:r>
            <w:r w:rsidR="00E14218">
              <w:rPr>
                <w:sz w:val="16"/>
                <w:szCs w:val="16"/>
              </w:rPr>
              <w:t xml:space="preserve"> Приказ № 37/41т от 19.12.16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7EF7" w:rsidRPr="00263959" w:rsidRDefault="00237EF7" w:rsidP="004D0F15">
            <w:pPr>
              <w:rPr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Тепловая энергия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F57F2E">
            <w:pPr>
              <w:jc w:val="center"/>
              <w:rPr>
                <w:bCs/>
                <w:sz w:val="16"/>
                <w:szCs w:val="16"/>
              </w:rPr>
            </w:pPr>
            <w:r w:rsidRPr="00263959">
              <w:rPr>
                <w:bCs/>
                <w:sz w:val="16"/>
                <w:szCs w:val="16"/>
              </w:rPr>
              <w:t>2455,44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1BF3" w:rsidP="004D0F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2612,58</w:t>
            </w:r>
          </w:p>
        </w:tc>
      </w:tr>
      <w:tr w:rsidR="00237EF7" w:rsidRPr="00263959" w:rsidTr="00E14218">
        <w:trPr>
          <w:trHeight w:val="421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7EF7" w:rsidRPr="00263959" w:rsidRDefault="00237EF7" w:rsidP="004D0F15">
            <w:pPr>
              <w:rPr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Ставка платы  за отопление по нормативу потребления (</w:t>
            </w:r>
            <w:proofErr w:type="spellStart"/>
            <w:r w:rsidRPr="00263959">
              <w:rPr>
                <w:sz w:val="16"/>
                <w:szCs w:val="16"/>
              </w:rPr>
              <w:t>руб</w:t>
            </w:r>
            <w:proofErr w:type="spellEnd"/>
            <w:r w:rsidRPr="00263959">
              <w:rPr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7EF7" w:rsidRPr="00263959" w:rsidRDefault="00237EF7" w:rsidP="004D0F15">
            <w:pPr>
              <w:rPr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Тепловая энергия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4D0F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39,29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1BF3" w:rsidP="004D0F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41,80</w:t>
            </w:r>
          </w:p>
        </w:tc>
        <w:tc>
          <w:tcPr>
            <w:tcW w:w="1843" w:type="dxa"/>
            <w:vAlign w:val="center"/>
          </w:tcPr>
          <w:p w:rsidR="00237EF7" w:rsidRPr="00263959" w:rsidRDefault="00237EF7" w:rsidP="00F57F2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37EF7" w:rsidRPr="00263959" w:rsidTr="00E14218">
        <w:trPr>
          <w:gridAfter w:val="1"/>
          <w:wAfter w:w="1843" w:type="dxa"/>
          <w:trHeight w:val="1110"/>
        </w:trPr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7EF7" w:rsidRPr="00263959" w:rsidRDefault="00237EF7" w:rsidP="00727D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ОАО</w:t>
            </w:r>
          </w:p>
          <w:p w:rsidR="00237EF7" w:rsidRPr="00263959" w:rsidRDefault="00237EF7" w:rsidP="00727D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«</w:t>
            </w:r>
            <w:proofErr w:type="spellStart"/>
            <w:r w:rsidRPr="00263959">
              <w:rPr>
                <w:sz w:val="16"/>
                <w:szCs w:val="16"/>
              </w:rPr>
              <w:t>Жилкомхоз</w:t>
            </w:r>
            <w:proofErr w:type="spellEnd"/>
            <w:r w:rsidRPr="00263959">
              <w:rPr>
                <w:sz w:val="16"/>
                <w:szCs w:val="16"/>
              </w:rPr>
              <w:t>»</w:t>
            </w:r>
          </w:p>
          <w:p w:rsidR="00237EF7" w:rsidRPr="00263959" w:rsidRDefault="00237EF7" w:rsidP="00727DDD">
            <w:pPr>
              <w:jc w:val="center"/>
              <w:rPr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Газовая котельная ул.К.Маркса 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7EF7" w:rsidRPr="00263959" w:rsidRDefault="00237EF7" w:rsidP="004D0F15">
            <w:pPr>
              <w:rPr>
                <w:rFonts w:ascii="Calibri" w:hAnsi="Calibri" w:cs="Calibri"/>
                <w:sz w:val="16"/>
                <w:szCs w:val="16"/>
              </w:rPr>
            </w:pPr>
            <w:r w:rsidRPr="00263959">
              <w:rPr>
                <w:rFonts w:ascii="Calibri" w:hAnsi="Calibri" w:cs="Calibri"/>
                <w:sz w:val="16"/>
                <w:szCs w:val="16"/>
              </w:rPr>
              <w:t>Гкал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7EF7" w:rsidRPr="00263959" w:rsidRDefault="00237EF7" w:rsidP="00E14218">
            <w:pPr>
              <w:rPr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Управление государственного регулирования тариф</w:t>
            </w:r>
            <w:r w:rsidR="00E14218">
              <w:rPr>
                <w:sz w:val="16"/>
                <w:szCs w:val="16"/>
              </w:rPr>
              <w:t xml:space="preserve">ов </w:t>
            </w:r>
            <w:proofErr w:type="gramStart"/>
            <w:r w:rsidR="00E14218">
              <w:rPr>
                <w:sz w:val="16"/>
                <w:szCs w:val="16"/>
              </w:rPr>
              <w:t>Брянской</w:t>
            </w:r>
            <w:proofErr w:type="gramEnd"/>
            <w:r w:rsidR="00E14218">
              <w:rPr>
                <w:sz w:val="16"/>
                <w:szCs w:val="16"/>
              </w:rPr>
              <w:t xml:space="preserve"> обл.. Приказ № 37/41т от 19.12.16</w:t>
            </w:r>
            <w:r w:rsidRPr="00263959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7EF7" w:rsidRPr="00263959" w:rsidRDefault="00237EF7" w:rsidP="004D0F15">
            <w:pPr>
              <w:rPr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Тепловая энергия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F57F2E">
            <w:pPr>
              <w:jc w:val="center"/>
              <w:rPr>
                <w:bCs/>
                <w:sz w:val="16"/>
                <w:szCs w:val="16"/>
              </w:rPr>
            </w:pPr>
            <w:r w:rsidRPr="00263959">
              <w:rPr>
                <w:bCs/>
                <w:sz w:val="16"/>
                <w:szCs w:val="16"/>
              </w:rPr>
              <w:t>2119,93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1BF3" w:rsidP="004D0F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2205,50</w:t>
            </w:r>
          </w:p>
        </w:tc>
      </w:tr>
      <w:tr w:rsidR="00237EF7" w:rsidRPr="00263959" w:rsidTr="00E14218">
        <w:trPr>
          <w:trHeight w:val="428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7EF7" w:rsidRPr="00263959" w:rsidRDefault="00237EF7" w:rsidP="004D0F15">
            <w:pPr>
              <w:rPr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Ставка платы  за отопление по нормативу потребления (</w:t>
            </w:r>
            <w:proofErr w:type="spellStart"/>
            <w:r w:rsidRPr="00263959">
              <w:rPr>
                <w:sz w:val="16"/>
                <w:szCs w:val="16"/>
              </w:rPr>
              <w:t>руб</w:t>
            </w:r>
            <w:proofErr w:type="spellEnd"/>
            <w:r w:rsidRPr="00263959">
              <w:rPr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7EF7" w:rsidRPr="00263959" w:rsidRDefault="00237EF7" w:rsidP="004D0F15">
            <w:pPr>
              <w:rPr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Тепловая энергия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4D0F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33,92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1BF3" w:rsidP="004D0F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35,29</w:t>
            </w:r>
          </w:p>
        </w:tc>
        <w:tc>
          <w:tcPr>
            <w:tcW w:w="1843" w:type="dxa"/>
            <w:vAlign w:val="center"/>
          </w:tcPr>
          <w:p w:rsidR="00237EF7" w:rsidRPr="00263959" w:rsidRDefault="00237EF7" w:rsidP="00F57F2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37EF7" w:rsidRPr="00263959" w:rsidTr="00E14218">
        <w:trPr>
          <w:gridAfter w:val="1"/>
          <w:wAfter w:w="1843" w:type="dxa"/>
          <w:trHeight w:val="1047"/>
        </w:trPr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7EF7" w:rsidRPr="00263959" w:rsidRDefault="00237EF7" w:rsidP="004D0F15">
            <w:pPr>
              <w:jc w:val="center"/>
              <w:rPr>
                <w:sz w:val="16"/>
                <w:szCs w:val="16"/>
              </w:rPr>
            </w:pPr>
          </w:p>
          <w:p w:rsidR="00237EF7" w:rsidRPr="00263959" w:rsidRDefault="00237EF7" w:rsidP="004D0F15">
            <w:pPr>
              <w:jc w:val="center"/>
              <w:rPr>
                <w:sz w:val="16"/>
                <w:szCs w:val="16"/>
              </w:rPr>
            </w:pPr>
          </w:p>
          <w:p w:rsidR="00237EF7" w:rsidRPr="00263959" w:rsidRDefault="00237EF7" w:rsidP="004D0F15">
            <w:pPr>
              <w:jc w:val="center"/>
              <w:rPr>
                <w:sz w:val="16"/>
                <w:szCs w:val="16"/>
              </w:rPr>
            </w:pPr>
          </w:p>
          <w:p w:rsidR="00237EF7" w:rsidRPr="00263959" w:rsidRDefault="00237EF7" w:rsidP="004D0F15">
            <w:pPr>
              <w:jc w:val="center"/>
              <w:rPr>
                <w:sz w:val="16"/>
                <w:szCs w:val="16"/>
              </w:rPr>
            </w:pPr>
          </w:p>
          <w:p w:rsidR="00237EF7" w:rsidRPr="00263959" w:rsidRDefault="00237EF7" w:rsidP="004D0F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ОАО</w:t>
            </w:r>
          </w:p>
          <w:p w:rsidR="00237EF7" w:rsidRPr="00263959" w:rsidRDefault="00237EF7" w:rsidP="004D0F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«</w:t>
            </w:r>
            <w:proofErr w:type="spellStart"/>
            <w:r w:rsidRPr="00263959">
              <w:rPr>
                <w:sz w:val="16"/>
                <w:szCs w:val="16"/>
              </w:rPr>
              <w:t>Жилкомхоз</w:t>
            </w:r>
            <w:proofErr w:type="spellEnd"/>
            <w:r w:rsidRPr="00263959">
              <w:rPr>
                <w:sz w:val="16"/>
                <w:szCs w:val="16"/>
              </w:rPr>
              <w:t>»</w:t>
            </w:r>
          </w:p>
          <w:p w:rsidR="00237EF7" w:rsidRPr="00263959" w:rsidRDefault="00237EF7" w:rsidP="004D0F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4D0F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куб.м.</w:t>
            </w:r>
          </w:p>
        </w:tc>
        <w:tc>
          <w:tcPr>
            <w:tcW w:w="245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4D0F15">
            <w:pPr>
              <w:rPr>
                <w:rFonts w:ascii="Calibri" w:hAnsi="Calibri" w:cs="Calibri"/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 xml:space="preserve">Управление государственного регулирования тарифов </w:t>
            </w:r>
            <w:proofErr w:type="gramStart"/>
            <w:r w:rsidRPr="00263959">
              <w:rPr>
                <w:sz w:val="16"/>
                <w:szCs w:val="16"/>
              </w:rPr>
              <w:t>Брянской</w:t>
            </w:r>
            <w:proofErr w:type="gramEnd"/>
            <w:r w:rsidRPr="00263959">
              <w:rPr>
                <w:sz w:val="16"/>
                <w:szCs w:val="16"/>
              </w:rPr>
              <w:t xml:space="preserve"> обл..</w:t>
            </w:r>
            <w:r w:rsidR="00E14218">
              <w:rPr>
                <w:sz w:val="16"/>
                <w:szCs w:val="16"/>
              </w:rPr>
              <w:t xml:space="preserve"> Приказ № 37/67-гвс от 19.12.16</w:t>
            </w:r>
            <w:r w:rsidRPr="00263959">
              <w:rPr>
                <w:sz w:val="16"/>
                <w:szCs w:val="16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4D0F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Горячее</w:t>
            </w:r>
          </w:p>
          <w:p w:rsidR="00237EF7" w:rsidRPr="00263959" w:rsidRDefault="00237EF7" w:rsidP="004D0F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водоснабжение с применением индивидуального прибора  учёта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F57F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1BF3" w:rsidP="004D0F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139,76</w:t>
            </w:r>
          </w:p>
        </w:tc>
      </w:tr>
      <w:tr w:rsidR="00237EF7" w:rsidRPr="00263959" w:rsidTr="00E14218">
        <w:trPr>
          <w:gridAfter w:val="1"/>
          <w:wAfter w:w="1843" w:type="dxa"/>
          <w:trHeight w:val="863"/>
        </w:trPr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7EF7" w:rsidRPr="00263959" w:rsidRDefault="00237EF7" w:rsidP="007B4A1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ОАО</w:t>
            </w:r>
          </w:p>
          <w:p w:rsidR="00237EF7" w:rsidRPr="00263959" w:rsidRDefault="00237EF7" w:rsidP="007B4A1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«</w:t>
            </w:r>
            <w:proofErr w:type="spellStart"/>
            <w:r w:rsidRPr="00263959">
              <w:rPr>
                <w:sz w:val="16"/>
                <w:szCs w:val="16"/>
              </w:rPr>
              <w:t>Жилкомхоз</w:t>
            </w:r>
            <w:proofErr w:type="spellEnd"/>
            <w:r w:rsidRPr="00263959">
              <w:rPr>
                <w:sz w:val="16"/>
                <w:szCs w:val="16"/>
              </w:rPr>
              <w:t>»</w:t>
            </w:r>
          </w:p>
          <w:p w:rsidR="00237EF7" w:rsidRPr="00263959" w:rsidRDefault="00237EF7" w:rsidP="007B4A1C">
            <w:pPr>
              <w:jc w:val="center"/>
              <w:rPr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4D0F15">
            <w:pPr>
              <w:jc w:val="center"/>
              <w:rPr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куб</w:t>
            </w:r>
            <w:proofErr w:type="gramStart"/>
            <w:r w:rsidRPr="00263959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45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4D0F1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7B4A1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Горячее</w:t>
            </w:r>
          </w:p>
          <w:p w:rsidR="00237EF7" w:rsidRPr="00263959" w:rsidRDefault="00237EF7" w:rsidP="007B4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водоснабжение без применения </w:t>
            </w:r>
            <w:r w:rsidRPr="00263959">
              <w:rPr>
                <w:sz w:val="16"/>
                <w:szCs w:val="16"/>
              </w:rPr>
              <w:t xml:space="preserve">индивидуального прибора  учёта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F57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132,94*3,68м3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1BF3" w:rsidP="004D0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139,76*3,68</w:t>
            </w:r>
          </w:p>
        </w:tc>
      </w:tr>
      <w:tr w:rsidR="00237EF7" w:rsidRPr="00263959" w:rsidTr="00E14218">
        <w:trPr>
          <w:gridAfter w:val="1"/>
          <w:wAfter w:w="1843" w:type="dxa"/>
          <w:trHeight w:val="1065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4D0F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 </w:t>
            </w:r>
          </w:p>
          <w:p w:rsidR="00237EF7" w:rsidRPr="00263959" w:rsidRDefault="00237EF7" w:rsidP="004D0F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МУП «Водоканал»</w:t>
            </w:r>
          </w:p>
          <w:p w:rsidR="00237EF7" w:rsidRPr="00263959" w:rsidRDefault="00237EF7" w:rsidP="004D0F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4D0F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куб</w:t>
            </w:r>
            <w:proofErr w:type="gramStart"/>
            <w:r w:rsidRPr="00263959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45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4D0F15">
            <w:pPr>
              <w:rPr>
                <w:rFonts w:ascii="Calibri" w:hAnsi="Calibri" w:cs="Calibri"/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 xml:space="preserve">Управление государственного регулирования тарифов </w:t>
            </w:r>
            <w:proofErr w:type="gramStart"/>
            <w:r w:rsidRPr="00263959">
              <w:rPr>
                <w:sz w:val="16"/>
                <w:szCs w:val="16"/>
              </w:rPr>
              <w:t>Брянско</w:t>
            </w:r>
            <w:r w:rsidR="0081263B">
              <w:rPr>
                <w:sz w:val="16"/>
                <w:szCs w:val="16"/>
              </w:rPr>
              <w:t>й</w:t>
            </w:r>
            <w:proofErr w:type="gramEnd"/>
            <w:r w:rsidR="0081263B">
              <w:rPr>
                <w:sz w:val="16"/>
                <w:szCs w:val="16"/>
              </w:rPr>
              <w:t xml:space="preserve"> обл..  Приказ № 36/78-вк от 16.12.156</w:t>
            </w:r>
            <w:r w:rsidRPr="00263959">
              <w:rPr>
                <w:sz w:val="16"/>
                <w:szCs w:val="16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4D0F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Холодное</w:t>
            </w:r>
          </w:p>
          <w:p w:rsidR="00237EF7" w:rsidRPr="00263959" w:rsidRDefault="00237EF7" w:rsidP="004D0F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водоснабжение с применением индивидуального прибора учёта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F57F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28,58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4D0F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28,73</w:t>
            </w:r>
          </w:p>
        </w:tc>
      </w:tr>
      <w:tr w:rsidR="00237EF7" w:rsidRPr="00263959" w:rsidTr="00E14218">
        <w:trPr>
          <w:gridAfter w:val="1"/>
          <w:wAfter w:w="1843" w:type="dxa"/>
          <w:trHeight w:val="126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D3051B">
            <w:pPr>
              <w:jc w:val="center"/>
              <w:rPr>
                <w:sz w:val="16"/>
                <w:szCs w:val="16"/>
              </w:rPr>
            </w:pPr>
          </w:p>
          <w:p w:rsidR="00237EF7" w:rsidRPr="00263959" w:rsidRDefault="00237EF7" w:rsidP="00D305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МУП «Водоканал»</w:t>
            </w:r>
          </w:p>
          <w:p w:rsidR="00237EF7" w:rsidRPr="00263959" w:rsidRDefault="00237EF7" w:rsidP="004D0F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4D0F15">
            <w:pPr>
              <w:jc w:val="center"/>
              <w:rPr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куб</w:t>
            </w:r>
            <w:proofErr w:type="gramStart"/>
            <w:r w:rsidRPr="00263959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450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4D0F1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D305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Холодное</w:t>
            </w:r>
          </w:p>
          <w:p w:rsidR="00237EF7" w:rsidRPr="00263959" w:rsidRDefault="00237EF7" w:rsidP="00D3051B">
            <w:pPr>
              <w:jc w:val="center"/>
              <w:rPr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водоснабжение без применения индивидуального прибора учёта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F57F2E">
            <w:pPr>
              <w:jc w:val="center"/>
              <w:rPr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28,58*5,30м3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4D0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28,73*5,3м3</w:t>
            </w:r>
          </w:p>
        </w:tc>
      </w:tr>
      <w:tr w:rsidR="00237EF7" w:rsidRPr="00263959" w:rsidTr="00E14218">
        <w:trPr>
          <w:gridAfter w:val="1"/>
          <w:wAfter w:w="1843" w:type="dxa"/>
          <w:trHeight w:val="1290"/>
        </w:trPr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D30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4D0F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4D0F1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655DA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Холодное</w:t>
            </w:r>
          </w:p>
          <w:p w:rsidR="00237EF7" w:rsidRDefault="00237EF7" w:rsidP="00655DA6">
            <w:pPr>
              <w:jc w:val="center"/>
              <w:rPr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водоснабжение без применения индивидуального прибора учёта</w:t>
            </w:r>
          </w:p>
          <w:p w:rsidR="00237EF7" w:rsidRPr="00263959" w:rsidRDefault="00237EF7" w:rsidP="00655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с водонагревателем)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F57F2E">
            <w:pPr>
              <w:jc w:val="center"/>
              <w:rPr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28,58*8,97м3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4D0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28,73*8,97м3</w:t>
            </w:r>
          </w:p>
        </w:tc>
      </w:tr>
      <w:tr w:rsidR="00237EF7" w:rsidRPr="00263959" w:rsidTr="00E14218">
        <w:trPr>
          <w:gridAfter w:val="1"/>
          <w:wAfter w:w="1843" w:type="dxa"/>
          <w:trHeight w:val="360"/>
        </w:trPr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D30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4D0F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4D0F1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655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F57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4D0F15">
            <w:pPr>
              <w:jc w:val="center"/>
              <w:rPr>
                <w:sz w:val="16"/>
                <w:szCs w:val="16"/>
              </w:rPr>
            </w:pPr>
          </w:p>
        </w:tc>
      </w:tr>
      <w:tr w:rsidR="00237EF7" w:rsidRPr="00263959" w:rsidTr="00E14218">
        <w:trPr>
          <w:gridAfter w:val="1"/>
          <w:wAfter w:w="1843" w:type="dxa"/>
          <w:trHeight w:val="1313"/>
        </w:trPr>
        <w:tc>
          <w:tcPr>
            <w:tcW w:w="1701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4D0F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 </w:t>
            </w:r>
          </w:p>
          <w:p w:rsidR="00237EF7" w:rsidRPr="00263959" w:rsidRDefault="00237EF7" w:rsidP="004D0F15">
            <w:pPr>
              <w:jc w:val="center"/>
              <w:rPr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МУП</w:t>
            </w:r>
          </w:p>
          <w:p w:rsidR="00237EF7" w:rsidRPr="00263959" w:rsidRDefault="00237EF7" w:rsidP="004D0F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«Водоканал»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4D0F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куб</w:t>
            </w:r>
            <w:proofErr w:type="gramStart"/>
            <w:r w:rsidRPr="00263959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4D0F15">
            <w:pPr>
              <w:rPr>
                <w:rFonts w:ascii="Calibri" w:hAnsi="Calibri" w:cs="Calibri"/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Управление государственного регулирования тариф</w:t>
            </w:r>
            <w:r w:rsidR="0081263B">
              <w:rPr>
                <w:sz w:val="16"/>
                <w:szCs w:val="16"/>
              </w:rPr>
              <w:t xml:space="preserve">ов </w:t>
            </w:r>
            <w:proofErr w:type="gramStart"/>
            <w:r w:rsidR="0081263B">
              <w:rPr>
                <w:sz w:val="16"/>
                <w:szCs w:val="16"/>
              </w:rPr>
              <w:t>Брянской</w:t>
            </w:r>
            <w:proofErr w:type="gramEnd"/>
            <w:r w:rsidR="0081263B">
              <w:rPr>
                <w:sz w:val="16"/>
                <w:szCs w:val="16"/>
              </w:rPr>
              <w:t xml:space="preserve"> обл..  Приказ № 36/78-вк от 16.12.16</w:t>
            </w:r>
            <w:r w:rsidRPr="00263959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4D0F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Водоотведение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F57F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39,71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4D0F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39,74</w:t>
            </w:r>
          </w:p>
        </w:tc>
      </w:tr>
      <w:tr w:rsidR="00237EF7" w:rsidRPr="00263959" w:rsidTr="00E14218">
        <w:trPr>
          <w:gridAfter w:val="1"/>
          <w:wAfter w:w="1843" w:type="dxa"/>
        </w:trPr>
        <w:tc>
          <w:tcPr>
            <w:tcW w:w="1701" w:type="dxa"/>
            <w:vMerge w:val="restart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4D0F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4D0F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0" w:type="dxa"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4D0F1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4D0F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F57F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4D0F15">
            <w:pPr>
              <w:jc w:val="center"/>
              <w:rPr>
                <w:sz w:val="16"/>
                <w:szCs w:val="16"/>
              </w:rPr>
            </w:pPr>
          </w:p>
        </w:tc>
      </w:tr>
      <w:tr w:rsidR="00237EF7" w:rsidRPr="00263959" w:rsidTr="00E14218">
        <w:trPr>
          <w:gridAfter w:val="1"/>
          <w:wAfter w:w="1843" w:type="dxa"/>
        </w:trPr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4D0F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9" w:type="dxa"/>
            <w:gridSpan w:val="3"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4D0F1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4D0F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Горячее</w:t>
            </w:r>
          </w:p>
          <w:p w:rsidR="00237EF7" w:rsidRPr="00263959" w:rsidRDefault="00237EF7" w:rsidP="004D0F15">
            <w:pPr>
              <w:jc w:val="center"/>
              <w:rPr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водоснабжение с применением индивидуального прибора учёта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4D0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125,92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F57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130,44</w:t>
            </w:r>
          </w:p>
        </w:tc>
      </w:tr>
      <w:tr w:rsidR="00237EF7" w:rsidRPr="00263959" w:rsidTr="00E14218">
        <w:trPr>
          <w:gridAfter w:val="1"/>
          <w:wAfter w:w="1843" w:type="dxa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37EF7" w:rsidRPr="00263959" w:rsidRDefault="00237EF7" w:rsidP="004D0F15">
            <w:pPr>
              <w:jc w:val="center"/>
              <w:rPr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ГУП «</w:t>
            </w:r>
            <w:proofErr w:type="spellStart"/>
            <w:r w:rsidRPr="00263959">
              <w:rPr>
                <w:sz w:val="16"/>
                <w:szCs w:val="16"/>
              </w:rPr>
              <w:t>Брянсккоммунэнерго</w:t>
            </w:r>
            <w:proofErr w:type="spellEnd"/>
            <w:r w:rsidRPr="00263959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7E79F3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237EF7" w:rsidRPr="00263959" w:rsidRDefault="00237EF7" w:rsidP="004D0F15">
            <w:pPr>
              <w:rPr>
                <w:sz w:val="16"/>
                <w:szCs w:val="16"/>
              </w:rPr>
            </w:pPr>
          </w:p>
          <w:p w:rsidR="00237EF7" w:rsidRPr="00263959" w:rsidRDefault="00237EF7" w:rsidP="004D0F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50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237EF7" w:rsidRPr="00263959" w:rsidRDefault="00237EF7" w:rsidP="007E79F3">
            <w:pPr>
              <w:rPr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 xml:space="preserve"> </w:t>
            </w:r>
          </w:p>
          <w:p w:rsidR="00237EF7" w:rsidRPr="00263959" w:rsidRDefault="00237EF7" w:rsidP="007E79F3">
            <w:pPr>
              <w:rPr>
                <w:rFonts w:ascii="Calibri" w:hAnsi="Calibri" w:cs="Calibri"/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Управление государственного регулирования тари</w:t>
            </w:r>
            <w:r w:rsidR="00E14218">
              <w:rPr>
                <w:sz w:val="16"/>
                <w:szCs w:val="16"/>
              </w:rPr>
              <w:t>фов Брянской обл</w:t>
            </w:r>
            <w:proofErr w:type="gramStart"/>
            <w:r w:rsidR="00E14218">
              <w:rPr>
                <w:sz w:val="16"/>
                <w:szCs w:val="16"/>
              </w:rPr>
              <w:t>.П</w:t>
            </w:r>
            <w:proofErr w:type="gramEnd"/>
            <w:r w:rsidR="00E14218">
              <w:rPr>
                <w:sz w:val="16"/>
                <w:szCs w:val="16"/>
              </w:rPr>
              <w:t>риказ № 38/2-гвс от 20.12.2016</w:t>
            </w:r>
            <w:r w:rsidRPr="00263959">
              <w:rPr>
                <w:sz w:val="16"/>
                <w:szCs w:val="16"/>
              </w:rPr>
              <w:t>г</w:t>
            </w:r>
            <w:r w:rsidRPr="00263959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984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4D0F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4D0F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4D0F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37EF7" w:rsidRPr="00263959" w:rsidTr="00E14218">
        <w:trPr>
          <w:gridAfter w:val="1"/>
          <w:wAfter w:w="1843" w:type="dxa"/>
          <w:trHeight w:val="80"/>
        </w:trPr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7EF7" w:rsidRPr="00263959" w:rsidRDefault="00237EF7" w:rsidP="004D0F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4D0F15">
            <w:pPr>
              <w:rPr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Куб</w:t>
            </w:r>
            <w:proofErr w:type="gramStart"/>
            <w:r w:rsidRPr="00263959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450" w:type="dxa"/>
            <w:vMerge w:val="restart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237EF7" w:rsidRPr="00263959" w:rsidRDefault="00237EF7" w:rsidP="007E79F3">
            <w:pPr>
              <w:ind w:left="180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4D0F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4D0F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4D0F15">
            <w:pPr>
              <w:jc w:val="center"/>
              <w:rPr>
                <w:sz w:val="16"/>
                <w:szCs w:val="16"/>
              </w:rPr>
            </w:pPr>
          </w:p>
        </w:tc>
      </w:tr>
      <w:tr w:rsidR="00237EF7" w:rsidRPr="00263959" w:rsidTr="00E14218">
        <w:trPr>
          <w:gridAfter w:val="1"/>
          <w:wAfter w:w="1843" w:type="dxa"/>
          <w:trHeight w:val="970"/>
        </w:trPr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7EF7" w:rsidRPr="00263959" w:rsidRDefault="00237EF7" w:rsidP="004D0F15">
            <w:pPr>
              <w:rPr>
                <w:rFonts w:ascii="Calibri" w:hAnsi="Calibri" w:cs="Calibri"/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ГУП «</w:t>
            </w:r>
            <w:proofErr w:type="spellStart"/>
            <w:r w:rsidRPr="00263959">
              <w:rPr>
                <w:sz w:val="16"/>
                <w:szCs w:val="16"/>
              </w:rPr>
              <w:t>Брянсккоммунэнерго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A354F6">
            <w:pPr>
              <w:rPr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Куб</w:t>
            </w:r>
            <w:proofErr w:type="gramStart"/>
            <w:r w:rsidRPr="00263959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37EF7" w:rsidRPr="00263959" w:rsidRDefault="00237EF7" w:rsidP="007E79F3">
            <w:pPr>
              <w:ind w:left="18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D305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Горячее</w:t>
            </w:r>
          </w:p>
          <w:p w:rsidR="00237EF7" w:rsidRPr="00263959" w:rsidRDefault="00237EF7" w:rsidP="00D3051B">
            <w:pPr>
              <w:jc w:val="center"/>
              <w:rPr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водоснабжение без применения индивидуального прибора учёта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F57F2E">
            <w:pPr>
              <w:jc w:val="center"/>
              <w:rPr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125,92*3,68м3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4D0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130,44*3,68м3</w:t>
            </w:r>
          </w:p>
        </w:tc>
      </w:tr>
      <w:tr w:rsidR="00237EF7" w:rsidRPr="00263959" w:rsidTr="00E14218">
        <w:trPr>
          <w:gridAfter w:val="1"/>
          <w:wAfter w:w="1843" w:type="dxa"/>
          <w:trHeight w:val="1125"/>
        </w:trPr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37EF7" w:rsidRPr="00263959" w:rsidRDefault="00237EF7" w:rsidP="004D0F15">
            <w:pPr>
              <w:rPr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ГУП «</w:t>
            </w:r>
            <w:proofErr w:type="spellStart"/>
            <w:r w:rsidRPr="00263959">
              <w:rPr>
                <w:sz w:val="16"/>
                <w:szCs w:val="16"/>
              </w:rPr>
              <w:t>Брянсккоммунэнерго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A354F6">
            <w:pPr>
              <w:rPr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Гкал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37EF7" w:rsidRPr="00263959" w:rsidRDefault="00237EF7" w:rsidP="007E79F3">
            <w:pPr>
              <w:ind w:left="180"/>
              <w:rPr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Управление государственного регулирования тариф</w:t>
            </w:r>
            <w:r w:rsidR="00E14218">
              <w:rPr>
                <w:sz w:val="16"/>
                <w:szCs w:val="16"/>
              </w:rPr>
              <w:t xml:space="preserve">ов </w:t>
            </w:r>
            <w:proofErr w:type="gramStart"/>
            <w:r w:rsidR="00E14218">
              <w:rPr>
                <w:sz w:val="16"/>
                <w:szCs w:val="16"/>
              </w:rPr>
              <w:t>Брянской</w:t>
            </w:r>
            <w:proofErr w:type="gramEnd"/>
            <w:r w:rsidR="00E14218">
              <w:rPr>
                <w:sz w:val="16"/>
                <w:szCs w:val="16"/>
              </w:rPr>
              <w:t xml:space="preserve"> обл.. Приказ № 38/2-т от 20</w:t>
            </w:r>
            <w:r w:rsidR="0081263B">
              <w:rPr>
                <w:sz w:val="16"/>
                <w:szCs w:val="16"/>
              </w:rPr>
              <w:t>.12.1</w:t>
            </w:r>
            <w:r w:rsidR="00E14218">
              <w:rPr>
                <w:sz w:val="16"/>
                <w:szCs w:val="16"/>
              </w:rPr>
              <w:t>6</w:t>
            </w:r>
            <w:r w:rsidRPr="00263959">
              <w:rPr>
                <w:sz w:val="16"/>
                <w:szCs w:val="16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D305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F57F2E">
            <w:pPr>
              <w:jc w:val="center"/>
              <w:rPr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2456,10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4D0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2551,89</w:t>
            </w:r>
          </w:p>
        </w:tc>
      </w:tr>
      <w:tr w:rsidR="00237EF7" w:rsidRPr="00263959" w:rsidTr="00E14218">
        <w:trPr>
          <w:trHeight w:val="225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7EF7" w:rsidRPr="00263959" w:rsidRDefault="00237EF7" w:rsidP="007E79F3">
            <w:pPr>
              <w:ind w:left="180"/>
              <w:rPr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Ставка платы  за отопление по нормативу потребления (</w:t>
            </w:r>
            <w:proofErr w:type="spellStart"/>
            <w:r w:rsidRPr="00263959">
              <w:rPr>
                <w:sz w:val="16"/>
                <w:szCs w:val="16"/>
              </w:rPr>
              <w:t>руб</w:t>
            </w:r>
            <w:proofErr w:type="spellEnd"/>
            <w:r w:rsidRPr="00263959">
              <w:rPr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D3051B">
            <w:pPr>
              <w:jc w:val="center"/>
              <w:rPr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Тепловая энергия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4D0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4D0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40,83</w:t>
            </w:r>
          </w:p>
        </w:tc>
        <w:tc>
          <w:tcPr>
            <w:tcW w:w="1843" w:type="dxa"/>
            <w:vAlign w:val="center"/>
          </w:tcPr>
          <w:p w:rsidR="00237EF7" w:rsidRPr="00263959" w:rsidRDefault="00237EF7" w:rsidP="00F57F2E">
            <w:pPr>
              <w:jc w:val="center"/>
              <w:rPr>
                <w:sz w:val="16"/>
                <w:szCs w:val="16"/>
              </w:rPr>
            </w:pPr>
          </w:p>
        </w:tc>
      </w:tr>
      <w:tr w:rsidR="00237EF7" w:rsidRPr="00263959" w:rsidTr="00E14218">
        <w:trPr>
          <w:gridAfter w:val="1"/>
          <w:wAfter w:w="1843" w:type="dxa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A66BF0">
            <w:pPr>
              <w:rPr>
                <w:rFonts w:ascii="Calibri" w:hAnsi="Calibri" w:cs="Calibri"/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ОАО  «Коммунальщик»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7E79F3">
            <w:pPr>
              <w:rPr>
                <w:rFonts w:ascii="Calibri" w:hAnsi="Calibri" w:cs="Calibri"/>
                <w:sz w:val="16"/>
                <w:szCs w:val="16"/>
              </w:rPr>
            </w:pPr>
            <w:r w:rsidRPr="00263959">
              <w:rPr>
                <w:rFonts w:ascii="Calibri" w:hAnsi="Calibri" w:cs="Calibri"/>
                <w:sz w:val="16"/>
                <w:szCs w:val="16"/>
              </w:rPr>
              <w:t>Куб</w:t>
            </w:r>
            <w:proofErr w:type="gramStart"/>
            <w:r w:rsidRPr="00263959">
              <w:rPr>
                <w:rFonts w:ascii="Calibri" w:hAnsi="Calibri" w:cs="Calibri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49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37EF7" w:rsidRPr="00263959" w:rsidRDefault="00237EF7" w:rsidP="00237EF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Приложение к приказу №12</w:t>
            </w:r>
            <w:r w:rsidRPr="00263959">
              <w:rPr>
                <w:rFonts w:ascii="Calibri" w:hAnsi="Calibri" w:cs="Calibri"/>
                <w:sz w:val="16"/>
                <w:szCs w:val="16"/>
              </w:rPr>
              <w:t xml:space="preserve"> от 3</w:t>
            </w:r>
            <w:r>
              <w:rPr>
                <w:rFonts w:ascii="Calibri" w:hAnsi="Calibri" w:cs="Calibri"/>
                <w:sz w:val="16"/>
                <w:szCs w:val="16"/>
              </w:rPr>
              <w:t>0.12.2016</w:t>
            </w:r>
            <w:r w:rsidRPr="00263959">
              <w:rPr>
                <w:rFonts w:ascii="Calibri" w:hAnsi="Calibri" w:cs="Calibri"/>
                <w:sz w:val="16"/>
                <w:szCs w:val="16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A66BF0">
            <w:pPr>
              <w:rPr>
                <w:rFonts w:ascii="Calibri" w:hAnsi="Calibri" w:cs="Calibri"/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>Сбор и вывоз ТБО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F57F2E">
            <w:pPr>
              <w:rPr>
                <w:sz w:val="16"/>
                <w:szCs w:val="16"/>
              </w:rPr>
            </w:pPr>
            <w:r w:rsidRPr="00263959">
              <w:rPr>
                <w:sz w:val="16"/>
                <w:szCs w:val="16"/>
              </w:rPr>
              <w:t xml:space="preserve">  23,35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F7" w:rsidRPr="00263959" w:rsidRDefault="00237EF7" w:rsidP="00A66B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24,05</w:t>
            </w:r>
          </w:p>
        </w:tc>
      </w:tr>
    </w:tbl>
    <w:p w:rsidR="00F96A43" w:rsidRPr="00263959" w:rsidRDefault="00F96A43" w:rsidP="00AC7F21">
      <w:pPr>
        <w:spacing w:line="253" w:lineRule="atLeast"/>
        <w:ind w:left="720"/>
        <w:rPr>
          <w:color w:val="000000"/>
          <w:sz w:val="16"/>
          <w:szCs w:val="16"/>
        </w:rPr>
      </w:pPr>
    </w:p>
    <w:p w:rsidR="006F1D8B" w:rsidRPr="00263959" w:rsidRDefault="006F1D8B" w:rsidP="00AC7F21">
      <w:pPr>
        <w:rPr>
          <w:sz w:val="16"/>
          <w:szCs w:val="16"/>
        </w:rPr>
      </w:pPr>
    </w:p>
    <w:sectPr w:rsidR="006F1D8B" w:rsidRPr="00263959" w:rsidSect="00C779E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C1FD9"/>
    <w:multiLevelType w:val="hybridMultilevel"/>
    <w:tmpl w:val="3F0E5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F21"/>
    <w:rsid w:val="00090E70"/>
    <w:rsid w:val="000A27AF"/>
    <w:rsid w:val="002123E9"/>
    <w:rsid w:val="00231BF3"/>
    <w:rsid w:val="002327F8"/>
    <w:rsid w:val="00237EF7"/>
    <w:rsid w:val="00263959"/>
    <w:rsid w:val="00432430"/>
    <w:rsid w:val="004B02BE"/>
    <w:rsid w:val="004C3420"/>
    <w:rsid w:val="00534232"/>
    <w:rsid w:val="0054129B"/>
    <w:rsid w:val="005D468C"/>
    <w:rsid w:val="005E7E15"/>
    <w:rsid w:val="0060206B"/>
    <w:rsid w:val="00655DA6"/>
    <w:rsid w:val="00664E91"/>
    <w:rsid w:val="006F1D8B"/>
    <w:rsid w:val="00727DDD"/>
    <w:rsid w:val="007B4A1C"/>
    <w:rsid w:val="007E79F3"/>
    <w:rsid w:val="008019AC"/>
    <w:rsid w:val="0081263B"/>
    <w:rsid w:val="008553B8"/>
    <w:rsid w:val="00874B8C"/>
    <w:rsid w:val="009259CE"/>
    <w:rsid w:val="00954656"/>
    <w:rsid w:val="00971A5A"/>
    <w:rsid w:val="009748A1"/>
    <w:rsid w:val="009C3756"/>
    <w:rsid w:val="00A45698"/>
    <w:rsid w:val="00A66BF0"/>
    <w:rsid w:val="00A73389"/>
    <w:rsid w:val="00AC7F21"/>
    <w:rsid w:val="00B32262"/>
    <w:rsid w:val="00B540AA"/>
    <w:rsid w:val="00B916A1"/>
    <w:rsid w:val="00BB0507"/>
    <w:rsid w:val="00BD6F4B"/>
    <w:rsid w:val="00C779EB"/>
    <w:rsid w:val="00C92C9D"/>
    <w:rsid w:val="00CD518E"/>
    <w:rsid w:val="00D132DC"/>
    <w:rsid w:val="00D3051B"/>
    <w:rsid w:val="00D53A12"/>
    <w:rsid w:val="00E14218"/>
    <w:rsid w:val="00F3763C"/>
    <w:rsid w:val="00F7075B"/>
    <w:rsid w:val="00F92B18"/>
    <w:rsid w:val="00F96A43"/>
    <w:rsid w:val="00FB428A"/>
    <w:rsid w:val="00FE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075B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75B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2017-02-06T07:13:00Z</cp:lastPrinted>
  <dcterms:created xsi:type="dcterms:W3CDTF">2017-05-04T10:03:00Z</dcterms:created>
  <dcterms:modified xsi:type="dcterms:W3CDTF">2017-05-04T10:03:00Z</dcterms:modified>
</cp:coreProperties>
</file>